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E08A3" w14:textId="6C631CA3" w:rsidR="008E5144" w:rsidRPr="006D1059" w:rsidRDefault="00F368C0" w:rsidP="00F368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059">
        <w:rPr>
          <w:rFonts w:ascii="Times New Roman" w:hAnsi="Times New Roman" w:cs="Times New Roman"/>
          <w:sz w:val="28"/>
          <w:szCs w:val="28"/>
        </w:rPr>
        <w:t>Z okazji</w:t>
      </w:r>
      <w:r w:rsidR="004E2679" w:rsidRPr="006D1059">
        <w:rPr>
          <w:rFonts w:ascii="Times New Roman" w:hAnsi="Times New Roman" w:cs="Times New Roman"/>
          <w:sz w:val="28"/>
          <w:szCs w:val="28"/>
        </w:rPr>
        <w:t xml:space="preserve"> </w:t>
      </w:r>
      <w:r w:rsidRPr="006D1059">
        <w:rPr>
          <w:rFonts w:ascii="Times New Roman" w:hAnsi="Times New Roman" w:cs="Times New Roman"/>
          <w:sz w:val="28"/>
          <w:szCs w:val="28"/>
        </w:rPr>
        <w:t>Świ</w:t>
      </w:r>
      <w:r w:rsidR="004E2679" w:rsidRPr="006D1059">
        <w:rPr>
          <w:rFonts w:ascii="Times New Roman" w:hAnsi="Times New Roman" w:cs="Times New Roman"/>
          <w:sz w:val="28"/>
          <w:szCs w:val="28"/>
        </w:rPr>
        <w:t xml:space="preserve">ąt </w:t>
      </w:r>
      <w:r w:rsidRPr="006D1059">
        <w:rPr>
          <w:rFonts w:ascii="Times New Roman" w:hAnsi="Times New Roman" w:cs="Times New Roman"/>
          <w:sz w:val="28"/>
          <w:szCs w:val="28"/>
        </w:rPr>
        <w:t xml:space="preserve">Wielkanocnych </w:t>
      </w:r>
    </w:p>
    <w:p w14:paraId="360A5EB5" w14:textId="63CE92EE" w:rsidR="00F368C0" w:rsidRPr="006D1059" w:rsidRDefault="00F368C0" w:rsidP="00F368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059">
        <w:rPr>
          <w:rFonts w:ascii="Times New Roman" w:hAnsi="Times New Roman" w:cs="Times New Roman"/>
          <w:sz w:val="28"/>
          <w:szCs w:val="28"/>
        </w:rPr>
        <w:t>proszę przyjąć najserdeczniejsze życzenia</w:t>
      </w:r>
    </w:p>
    <w:p w14:paraId="48872392" w14:textId="7E9DF6DF" w:rsidR="00F368C0" w:rsidRPr="006D1059" w:rsidRDefault="00F368C0" w:rsidP="00F368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059">
        <w:rPr>
          <w:rFonts w:ascii="Times New Roman" w:hAnsi="Times New Roman" w:cs="Times New Roman"/>
          <w:sz w:val="28"/>
          <w:szCs w:val="28"/>
        </w:rPr>
        <w:t xml:space="preserve">przede wszystkim zdrowia, dużo sił, wytrwałości </w:t>
      </w:r>
    </w:p>
    <w:p w14:paraId="0A1F02E1" w14:textId="20B4860B" w:rsidR="00F368C0" w:rsidRPr="006D1059" w:rsidRDefault="00F368C0" w:rsidP="00F368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059">
        <w:rPr>
          <w:rFonts w:ascii="Times New Roman" w:hAnsi="Times New Roman" w:cs="Times New Roman"/>
          <w:sz w:val="28"/>
          <w:szCs w:val="28"/>
        </w:rPr>
        <w:t>i niezachwianej nadziei na lepsze jutro.</w:t>
      </w:r>
    </w:p>
    <w:p w14:paraId="063E57A2" w14:textId="77777777" w:rsidR="00F368C0" w:rsidRPr="006D1059" w:rsidRDefault="00F368C0" w:rsidP="00F368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059">
        <w:rPr>
          <w:rFonts w:ascii="Times New Roman" w:hAnsi="Times New Roman" w:cs="Times New Roman"/>
          <w:sz w:val="28"/>
          <w:szCs w:val="28"/>
        </w:rPr>
        <w:t xml:space="preserve">Niech nadchodzący świąteczny czas </w:t>
      </w:r>
    </w:p>
    <w:p w14:paraId="5957CDE2" w14:textId="4FEE5BA3" w:rsidR="00F368C0" w:rsidRPr="006D1059" w:rsidRDefault="00F368C0" w:rsidP="00F368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059">
        <w:rPr>
          <w:rFonts w:ascii="Times New Roman" w:hAnsi="Times New Roman" w:cs="Times New Roman"/>
          <w:sz w:val="28"/>
          <w:szCs w:val="28"/>
        </w:rPr>
        <w:t>przyniesie same radosne i szczęśliwe dni,</w:t>
      </w:r>
    </w:p>
    <w:p w14:paraId="027B4E3C" w14:textId="314E9B5E" w:rsidR="00F368C0" w:rsidRPr="006D1059" w:rsidRDefault="00F368C0" w:rsidP="00F368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D1059">
        <w:rPr>
          <w:rFonts w:ascii="Times New Roman" w:hAnsi="Times New Roman" w:cs="Times New Roman"/>
          <w:sz w:val="28"/>
          <w:szCs w:val="28"/>
        </w:rPr>
        <w:t>a wiosenny nastrój towarzyszy spotkaniom w gronie rodziny i przyjaciół.</w:t>
      </w:r>
    </w:p>
    <w:p w14:paraId="2FAB2C42" w14:textId="54CDA1EA" w:rsidR="004E2679" w:rsidRPr="006D1059" w:rsidRDefault="004E2679" w:rsidP="00F368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C961DA" w14:textId="07982E95" w:rsidR="004E2679" w:rsidRPr="006D1059" w:rsidRDefault="004E2679" w:rsidP="00285A10">
      <w:pPr>
        <w:spacing w:after="20" w:line="240" w:lineRule="auto"/>
        <w:jc w:val="center"/>
        <w:rPr>
          <w:rFonts w:ascii="Times New Roman" w:hAnsi="Times New Roman" w:cs="Times New Roman"/>
          <w:szCs w:val="28"/>
        </w:rPr>
      </w:pPr>
      <w:r w:rsidRPr="006D1059">
        <w:rPr>
          <w:rFonts w:ascii="Times New Roman" w:hAnsi="Times New Roman" w:cs="Times New Roman"/>
          <w:szCs w:val="28"/>
        </w:rPr>
        <w:t>Komendant Miejski Policji</w:t>
      </w:r>
    </w:p>
    <w:p w14:paraId="743FBCB4" w14:textId="447E9B3B" w:rsidR="004E2679" w:rsidRPr="006D1059" w:rsidRDefault="004E2679" w:rsidP="00285A10">
      <w:pPr>
        <w:spacing w:after="20" w:line="240" w:lineRule="auto"/>
        <w:jc w:val="center"/>
        <w:rPr>
          <w:rFonts w:ascii="Times New Roman" w:hAnsi="Times New Roman" w:cs="Times New Roman"/>
          <w:szCs w:val="28"/>
        </w:rPr>
      </w:pPr>
      <w:r w:rsidRPr="006D1059">
        <w:rPr>
          <w:rFonts w:ascii="Times New Roman" w:hAnsi="Times New Roman" w:cs="Times New Roman"/>
          <w:szCs w:val="28"/>
        </w:rPr>
        <w:t>w Łodzi</w:t>
      </w:r>
    </w:p>
    <w:p w14:paraId="0487E636" w14:textId="6C9764DB" w:rsidR="004E2679" w:rsidRPr="006D1059" w:rsidRDefault="004E2679" w:rsidP="00285A10">
      <w:pPr>
        <w:spacing w:after="20" w:line="240" w:lineRule="auto"/>
        <w:jc w:val="center"/>
        <w:rPr>
          <w:rFonts w:ascii="Times New Roman" w:hAnsi="Times New Roman" w:cs="Times New Roman"/>
          <w:szCs w:val="28"/>
        </w:rPr>
      </w:pPr>
    </w:p>
    <w:p w14:paraId="07050B17" w14:textId="4DB06354" w:rsidR="004E2679" w:rsidRPr="006D1059" w:rsidRDefault="004E2679" w:rsidP="00285A10">
      <w:pPr>
        <w:spacing w:after="20" w:line="240" w:lineRule="auto"/>
        <w:jc w:val="center"/>
        <w:rPr>
          <w:rFonts w:ascii="Times New Roman" w:hAnsi="Times New Roman" w:cs="Times New Roman"/>
          <w:szCs w:val="28"/>
        </w:rPr>
      </w:pPr>
      <w:r w:rsidRPr="006D1059">
        <w:rPr>
          <w:rFonts w:ascii="Times New Roman" w:hAnsi="Times New Roman" w:cs="Times New Roman"/>
          <w:szCs w:val="28"/>
        </w:rPr>
        <w:t>insp. Dariusz Dziurka</w:t>
      </w:r>
      <w:bookmarkStart w:id="0" w:name="_GoBack"/>
      <w:bookmarkEnd w:id="0"/>
    </w:p>
    <w:sectPr w:rsidR="004E2679" w:rsidRPr="006D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44"/>
    <w:rsid w:val="00153507"/>
    <w:rsid w:val="00285A10"/>
    <w:rsid w:val="004E2679"/>
    <w:rsid w:val="006D1059"/>
    <w:rsid w:val="008E5144"/>
    <w:rsid w:val="00F3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08A5"/>
  <w15:chartTrackingRefBased/>
  <w15:docId w15:val="{3960694A-6DA4-434E-A93E-728A187B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A51015</dc:creator>
  <cp:keywords/>
  <dc:description/>
  <cp:lastModifiedBy>A51015</cp:lastModifiedBy>
  <cp:revision>5</cp:revision>
  <dcterms:created xsi:type="dcterms:W3CDTF">2022-03-22T14:07:00Z</dcterms:created>
  <dcterms:modified xsi:type="dcterms:W3CDTF">2022-04-14T13:49:00Z</dcterms:modified>
</cp:coreProperties>
</file>