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2C36" w14:textId="4D78F1B4" w:rsidR="00901427" w:rsidRPr="00BE3A56" w:rsidRDefault="00901427" w:rsidP="004B11C0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 w:rsidRPr="00BE3A56">
        <w:rPr>
          <w:rFonts w:ascii="Monotype Corsiva" w:hAnsi="Monotype Corsiva"/>
          <w:sz w:val="32"/>
          <w:szCs w:val="32"/>
        </w:rPr>
        <w:t>Z okazji zbliżających się Świąt Wielkiej Nocy,</w:t>
      </w:r>
    </w:p>
    <w:p w14:paraId="7C8CD7D2" w14:textId="613E1BF8" w:rsidR="00901427" w:rsidRPr="00BE3A56" w:rsidRDefault="00901427" w:rsidP="004B11C0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BE3A56">
        <w:rPr>
          <w:rFonts w:ascii="Monotype Corsiva" w:hAnsi="Monotype Corsiva"/>
          <w:sz w:val="32"/>
          <w:szCs w:val="32"/>
        </w:rPr>
        <w:t xml:space="preserve">proszę przyjąć życzenia dobrego zdrowia, pogody ducha </w:t>
      </w:r>
      <w:r>
        <w:rPr>
          <w:rFonts w:ascii="Monotype Corsiva" w:hAnsi="Monotype Corsiva"/>
          <w:sz w:val="32"/>
          <w:szCs w:val="32"/>
        </w:rPr>
        <w:br/>
      </w:r>
      <w:r w:rsidR="00B77A64">
        <w:rPr>
          <w:rFonts w:ascii="Monotype Corsiva" w:hAnsi="Monotype Corsiva"/>
          <w:sz w:val="32"/>
          <w:szCs w:val="32"/>
        </w:rPr>
        <w:t xml:space="preserve"> </w:t>
      </w:r>
      <w:r w:rsidRPr="00BE3A56">
        <w:rPr>
          <w:rFonts w:ascii="Monotype Corsiva" w:hAnsi="Monotype Corsiva"/>
          <w:sz w:val="32"/>
          <w:szCs w:val="32"/>
        </w:rPr>
        <w:t>oraz wszelkiej pomyślności.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BE3A56">
        <w:rPr>
          <w:rFonts w:ascii="Monotype Corsiva" w:hAnsi="Monotype Corsiva"/>
          <w:sz w:val="32"/>
          <w:szCs w:val="32"/>
        </w:rPr>
        <w:t xml:space="preserve">Niech te pełne wiosennego uroku dni </w:t>
      </w:r>
      <w:r w:rsidR="00091B32"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>będą okazją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BE3A56">
        <w:rPr>
          <w:rFonts w:ascii="Monotype Corsiva" w:hAnsi="Monotype Corsiva"/>
          <w:sz w:val="32"/>
          <w:szCs w:val="32"/>
        </w:rPr>
        <w:t>do</w:t>
      </w:r>
      <w:r w:rsidR="00BA64B4">
        <w:rPr>
          <w:rFonts w:ascii="Monotype Corsiva" w:hAnsi="Monotype Corsiva"/>
          <w:sz w:val="32"/>
          <w:szCs w:val="32"/>
        </w:rPr>
        <w:t xml:space="preserve"> </w:t>
      </w:r>
      <w:r w:rsidRPr="00BE3A56">
        <w:rPr>
          <w:rFonts w:ascii="Monotype Corsiva" w:hAnsi="Monotype Corsiva"/>
          <w:sz w:val="32"/>
          <w:szCs w:val="32"/>
        </w:rPr>
        <w:t xml:space="preserve">celebrowania miłych chwil w gronie </w:t>
      </w:r>
      <w:r w:rsidR="008960A6">
        <w:rPr>
          <w:rFonts w:ascii="Monotype Corsiva" w:hAnsi="Monotype Corsiva"/>
          <w:sz w:val="32"/>
          <w:szCs w:val="32"/>
        </w:rPr>
        <w:t>n</w:t>
      </w:r>
      <w:r w:rsidRPr="00BE3A56">
        <w:rPr>
          <w:rFonts w:ascii="Monotype Corsiva" w:hAnsi="Monotype Corsiva"/>
          <w:sz w:val="32"/>
          <w:szCs w:val="32"/>
        </w:rPr>
        <w:t>ajbliższych</w:t>
      </w:r>
      <w:r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 xml:space="preserve">a także powodem do zatrzymania na moment w codzienności </w:t>
      </w:r>
      <w:r w:rsidR="0066714C"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>i pozwolą dostrzec to, co naprawdę ważne.</w:t>
      </w:r>
      <w:r w:rsidR="004B11C0"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>Niechaj ten wyjątkowy czas upłynie w spokoju, przyniesie radość,</w:t>
      </w:r>
      <w:r w:rsidR="0066714C"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 xml:space="preserve">wiosenną energię, wzajemną życzliwość </w:t>
      </w:r>
      <w:r>
        <w:rPr>
          <w:rFonts w:ascii="Monotype Corsiva" w:hAnsi="Monotype Corsiva"/>
          <w:sz w:val="32"/>
          <w:szCs w:val="32"/>
        </w:rPr>
        <w:br/>
      </w:r>
      <w:r w:rsidRPr="00BE3A56">
        <w:rPr>
          <w:rFonts w:ascii="Monotype Corsiva" w:hAnsi="Monotype Corsiva"/>
          <w:sz w:val="32"/>
          <w:szCs w:val="32"/>
        </w:rPr>
        <w:t>i będzie zwiastunem wypełnionych szczęściem chwil.</w:t>
      </w:r>
      <w:r w:rsidRPr="00BE3A56">
        <w:rPr>
          <w:rFonts w:ascii="Monotype Corsiva" w:hAnsi="Monotype Corsiva"/>
          <w:sz w:val="32"/>
          <w:szCs w:val="32"/>
        </w:rPr>
        <w:br/>
      </w:r>
    </w:p>
    <w:p w14:paraId="71B5E3BA" w14:textId="77777777" w:rsidR="005B5537" w:rsidRDefault="005B5537" w:rsidP="005B5537">
      <w:pPr>
        <w:tabs>
          <w:tab w:val="left" w:pos="4678"/>
        </w:tabs>
        <w:spacing w:after="0" w:line="276" w:lineRule="auto"/>
        <w:ind w:left="4678"/>
        <w:jc w:val="center"/>
        <w:rPr>
          <w:rFonts w:ascii="Monotype Corsiva" w:eastAsia="Calibri" w:hAnsi="Monotype Corsiva" w:cs="Times New Roman"/>
          <w:i/>
          <w:kern w:val="0"/>
          <w14:ligatures w14:val="none"/>
        </w:rPr>
      </w:pPr>
    </w:p>
    <w:p w14:paraId="4A14211F" w14:textId="7F02A3A5" w:rsidR="005B5537" w:rsidRPr="005B5537" w:rsidRDefault="005B5537" w:rsidP="004B11C0">
      <w:pPr>
        <w:tabs>
          <w:tab w:val="left" w:pos="4678"/>
        </w:tabs>
        <w:spacing w:after="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 w:rsidRPr="005B5537">
        <w:rPr>
          <w:rFonts w:ascii="Monotype Corsiva" w:eastAsia="Calibri" w:hAnsi="Monotype Corsiva" w:cs="Times New Roman"/>
          <w:i/>
          <w:kern w:val="0"/>
          <w14:ligatures w14:val="none"/>
        </w:rPr>
        <w:t>Komendant Miejski Policji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  <w:r w:rsidRPr="005B5537">
        <w:rPr>
          <w:rFonts w:ascii="Monotype Corsiva" w:eastAsia="Calibri" w:hAnsi="Monotype Corsiva" w:cs="Times New Roman"/>
          <w:i/>
          <w:kern w:val="0"/>
          <w14:ligatures w14:val="none"/>
        </w:rPr>
        <w:t>w Łodzi</w:t>
      </w:r>
    </w:p>
    <w:p w14:paraId="7AE758A3" w14:textId="77777777" w:rsidR="004B11C0" w:rsidRDefault="005B5537" w:rsidP="004B11C0">
      <w:pPr>
        <w:spacing w:after="20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 w:rsidRPr="005B5537">
        <w:rPr>
          <w:rFonts w:ascii="Monotype Corsiva" w:eastAsia="Calibri" w:hAnsi="Monotype Corsiva" w:cs="Times New Roman"/>
          <w:i/>
          <w:kern w:val="0"/>
          <w14:ligatures w14:val="none"/>
        </w:rPr>
        <w:t xml:space="preserve">insp. Dariusz Dziurka  </w:t>
      </w:r>
      <w:bookmarkStart w:id="0" w:name="_Hlk145921467"/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br/>
      </w:r>
    </w:p>
    <w:p w14:paraId="52683652" w14:textId="2F74C45B" w:rsidR="004B11C0" w:rsidRPr="005B5537" w:rsidRDefault="00BA64B4" w:rsidP="004B11C0">
      <w:pPr>
        <w:spacing w:after="20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  <w:r w:rsidR="005B5537" w:rsidRPr="005B5537">
        <w:rPr>
          <w:rFonts w:ascii="Monotype Corsiva" w:eastAsia="Calibri" w:hAnsi="Monotype Corsiva" w:cs="Times New Roman"/>
          <w:i/>
          <w:kern w:val="0"/>
          <w14:ligatures w14:val="none"/>
        </w:rPr>
        <w:t xml:space="preserve">I Zastępca </w:t>
      </w:r>
      <w:r w:rsidR="005B5537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                                          </w:t>
      </w:r>
      <w:r w:rsidR="006A6FE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                                                   </w:t>
      </w:r>
      <w:r w:rsidR="00B77A6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br/>
      </w:r>
      <w:r w:rsidR="005B5537" w:rsidRPr="005B5537">
        <w:rPr>
          <w:rFonts w:ascii="Monotype Corsiva" w:eastAsia="Calibri" w:hAnsi="Monotype Corsiva" w:cs="Times New Roman"/>
          <w:i/>
          <w:kern w:val="0"/>
          <w14:ligatures w14:val="none"/>
        </w:rPr>
        <w:t>Komendanta Miejskiego Policji</w:t>
      </w:r>
      <w:r w:rsidR="006A6FE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w 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t>Łodzi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br/>
      </w:r>
      <w:r w:rsidR="004B11C0" w:rsidRPr="005B5537">
        <w:rPr>
          <w:rFonts w:ascii="Monotype Corsiva" w:eastAsia="Calibri" w:hAnsi="Monotype Corsiva" w:cs="Times New Roman"/>
          <w:i/>
          <w:kern w:val="0"/>
          <w14:ligatures w14:val="none"/>
        </w:rPr>
        <w:t xml:space="preserve">nadkom. Wojciech Malarczyk  </w:t>
      </w:r>
      <w:r w:rsidR="004B11C0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                                                                   </w:t>
      </w:r>
    </w:p>
    <w:p w14:paraId="7344FE76" w14:textId="4ABA07A6" w:rsidR="006A6FE4" w:rsidRPr="006A6FE4" w:rsidRDefault="004B11C0" w:rsidP="004B11C0">
      <w:pPr>
        <w:spacing w:after="20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>
        <w:rPr>
          <w:rFonts w:ascii="Monotype Corsiva" w:eastAsia="Calibri" w:hAnsi="Monotype Corsiva" w:cs="Times New Roman"/>
          <w:i/>
          <w:kern w:val="0"/>
          <w14:ligatures w14:val="none"/>
        </w:rPr>
        <w:br/>
      </w: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Zastępca </w:t>
      </w:r>
      <w:r w:rsidR="006A6FE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Komendanta Miejskiego Policji </w:t>
      </w: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w </w:t>
      </w:r>
      <w:r w:rsidR="005B5537" w:rsidRPr="005B5537">
        <w:rPr>
          <w:rFonts w:ascii="Monotype Corsiva" w:eastAsia="Calibri" w:hAnsi="Monotype Corsiva" w:cs="Times New Roman"/>
          <w:i/>
          <w:kern w:val="0"/>
          <w14:ligatures w14:val="none"/>
        </w:rPr>
        <w:t>Łodzi</w:t>
      </w:r>
      <w:r w:rsidR="006A6FE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                                                                                                   </w:t>
      </w:r>
      <w:r w:rsidR="00B77A64"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</w:t>
      </w:r>
      <w:r w:rsidR="006A6FE4" w:rsidRPr="006A6FE4">
        <w:rPr>
          <w:rFonts w:ascii="Monotype Corsiva" w:eastAsia="Calibri" w:hAnsi="Monotype Corsiva" w:cs="Times New Roman"/>
          <w:i/>
          <w:kern w:val="0"/>
          <w14:ligatures w14:val="none"/>
        </w:rPr>
        <w:t>nadkom. Jakub Kowalczyk</w:t>
      </w:r>
    </w:p>
    <w:p w14:paraId="2CCFDAC7" w14:textId="38E2F6DE" w:rsidR="005B5537" w:rsidRPr="005B5537" w:rsidRDefault="005B5537" w:rsidP="005B5537">
      <w:pPr>
        <w:spacing w:after="20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</w:p>
    <w:bookmarkEnd w:id="0"/>
    <w:p w14:paraId="16D481BA" w14:textId="77777777" w:rsidR="005B5537" w:rsidRDefault="005B5537" w:rsidP="00681855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</w:p>
    <w:p w14:paraId="11DEBE0E" w14:textId="77777777" w:rsidR="005B5537" w:rsidRDefault="005B5537" w:rsidP="00681855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</w:p>
    <w:p w14:paraId="18700A18" w14:textId="77777777" w:rsidR="005B5537" w:rsidRPr="005B5537" w:rsidRDefault="005B5537" w:rsidP="005B5537">
      <w:pPr>
        <w:spacing w:after="200" w:line="276" w:lineRule="auto"/>
        <w:ind w:left="4678"/>
        <w:jc w:val="center"/>
        <w:rPr>
          <w:rFonts w:ascii="Monotype Corsiva" w:eastAsia="Calibri" w:hAnsi="Monotype Corsiva" w:cs="Times New Roman"/>
          <w:i/>
          <w:kern w:val="0"/>
          <w14:ligatures w14:val="none"/>
        </w:rPr>
      </w:pPr>
    </w:p>
    <w:p w14:paraId="5EBCE6EE" w14:textId="77777777" w:rsidR="005B5537" w:rsidRPr="001970E7" w:rsidRDefault="005B5537" w:rsidP="00681855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</w:p>
    <w:sectPr w:rsidR="005B5537" w:rsidRPr="0019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E7"/>
    <w:rsid w:val="00091B32"/>
    <w:rsid w:val="001970E7"/>
    <w:rsid w:val="001C67D5"/>
    <w:rsid w:val="001E21F3"/>
    <w:rsid w:val="00253B63"/>
    <w:rsid w:val="00266511"/>
    <w:rsid w:val="003A2619"/>
    <w:rsid w:val="004B11C0"/>
    <w:rsid w:val="005B5537"/>
    <w:rsid w:val="0066714C"/>
    <w:rsid w:val="00681855"/>
    <w:rsid w:val="006A6799"/>
    <w:rsid w:val="006A6FE4"/>
    <w:rsid w:val="006D37ED"/>
    <w:rsid w:val="008960A6"/>
    <w:rsid w:val="00901427"/>
    <w:rsid w:val="00AB7A9D"/>
    <w:rsid w:val="00B77A64"/>
    <w:rsid w:val="00BA64B4"/>
    <w:rsid w:val="00BC3242"/>
    <w:rsid w:val="00F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2EA9"/>
  <w15:chartTrackingRefBased/>
  <w15:docId w15:val="{8BA71981-7E94-4045-8F60-37F7A23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18</cp:revision>
  <cp:lastPrinted>2024-03-20T10:19:00Z</cp:lastPrinted>
  <dcterms:created xsi:type="dcterms:W3CDTF">2024-03-20T08:47:00Z</dcterms:created>
  <dcterms:modified xsi:type="dcterms:W3CDTF">2024-03-28T14:22:00Z</dcterms:modified>
</cp:coreProperties>
</file>